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C2" w:rsidRDefault="006F7FC2">
      <w:pPr>
        <w:pStyle w:val="Corpotesto"/>
        <w:rPr>
          <w:sz w:val="26"/>
        </w:rPr>
      </w:pPr>
    </w:p>
    <w:p w:rsidR="00847BC7" w:rsidRPr="00775103" w:rsidRDefault="00847BC7" w:rsidP="00847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03">
        <w:rPr>
          <w:rFonts w:ascii="Times New Roman" w:hAnsi="Times New Roman" w:cs="Times New Roman"/>
          <w:b/>
          <w:sz w:val="24"/>
          <w:szCs w:val="24"/>
        </w:rPr>
        <w:t>CONTRATTO DI COLLABORAZIONE PROMO-PUBBLICITARIA</w:t>
      </w:r>
    </w:p>
    <w:p w:rsidR="00847BC7" w:rsidRDefault="00847BC7" w:rsidP="00847B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BC7" w:rsidRDefault="00847BC7" w:rsidP="00847BC7">
      <w:pPr>
        <w:pStyle w:val="Corpotesto"/>
        <w:tabs>
          <w:tab w:val="left" w:pos="9237"/>
        </w:tabs>
        <w:spacing w:before="1"/>
        <w:ind w:left="112" w:right="106"/>
        <w:jc w:val="center"/>
      </w:pPr>
      <w:r w:rsidRPr="00775103">
        <w:rPr>
          <w:rFonts w:ascii="Times New Roman" w:hAnsi="Times New Roman" w:cs="Times New Roman"/>
          <w:b/>
          <w:sz w:val="24"/>
          <w:szCs w:val="24"/>
        </w:rPr>
        <w:t>TRA</w:t>
      </w:r>
    </w:p>
    <w:p w:rsidR="00847BC7" w:rsidRDefault="00847BC7" w:rsidP="00847BC7">
      <w:pPr>
        <w:pStyle w:val="Corpotesto"/>
        <w:tabs>
          <w:tab w:val="left" w:pos="9237"/>
        </w:tabs>
        <w:spacing w:before="1"/>
        <w:ind w:left="112" w:right="106"/>
      </w:pPr>
    </w:p>
    <w:p w:rsidR="006F7FC2" w:rsidRPr="00847BC7" w:rsidRDefault="00FD190C" w:rsidP="00847BC7">
      <w:pPr>
        <w:pStyle w:val="Corpotesto"/>
        <w:tabs>
          <w:tab w:val="left" w:pos="9237"/>
        </w:tabs>
        <w:spacing w:before="1"/>
        <w:ind w:left="112" w:right="106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Comune</w:t>
      </w:r>
      <w:r w:rsidRPr="00847BC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Acqui Terme</w:t>
      </w:r>
      <w:r w:rsidRPr="00847BC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(di</w:t>
      </w:r>
      <w:r w:rsidRPr="00847BC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seguito</w:t>
      </w:r>
      <w:r w:rsidRPr="00847BC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denominato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anche</w:t>
      </w:r>
      <w:r w:rsidRPr="00847BC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“Comune”</w:t>
      </w:r>
      <w:r w:rsidRPr="00847BC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</w:t>
      </w:r>
      <w:r w:rsidRPr="00847BC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47BC7">
        <w:rPr>
          <w:rFonts w:ascii="Times New Roman" w:hAnsi="Times New Roman" w:cs="Times New Roman"/>
          <w:sz w:val="24"/>
          <w:szCs w:val="24"/>
        </w:rPr>
        <w:t>Sponsee</w:t>
      </w:r>
      <w:proofErr w:type="spellEnd"/>
      <w:r w:rsidRPr="00847BC7">
        <w:rPr>
          <w:rFonts w:ascii="Times New Roman" w:hAnsi="Times New Roman" w:cs="Times New Roman"/>
          <w:sz w:val="24"/>
          <w:szCs w:val="24"/>
        </w:rPr>
        <w:t>”),</w:t>
      </w:r>
      <w:r w:rsidRPr="00847BC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sede</w:t>
      </w:r>
      <w:r w:rsidRPr="00847BC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legale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="00847BC7">
        <w:rPr>
          <w:rFonts w:ascii="Times New Roman" w:hAnsi="Times New Roman" w:cs="Times New Roman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="00847BC7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Acqui Terme</w:t>
      </w:r>
      <w:r w:rsidR="00847BC7">
        <w:rPr>
          <w:rFonts w:ascii="Times New Roman" w:hAnsi="Times New Roman" w:cs="Times New Roman"/>
          <w:sz w:val="24"/>
          <w:szCs w:val="24"/>
        </w:rPr>
        <w:t>,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7BC7">
        <w:rPr>
          <w:rFonts w:ascii="Times New Roman" w:hAnsi="Times New Roman" w:cs="Times New Roman"/>
          <w:sz w:val="24"/>
          <w:szCs w:val="24"/>
        </w:rPr>
        <w:t>P</w:t>
      </w:r>
      <w:r w:rsidRPr="00847BC7">
        <w:rPr>
          <w:rFonts w:ascii="Times New Roman" w:hAnsi="Times New Roman" w:cs="Times New Roman"/>
          <w:sz w:val="24"/>
          <w:szCs w:val="24"/>
        </w:rPr>
        <w:t>iazza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7BC7">
        <w:rPr>
          <w:rFonts w:ascii="Times New Roman" w:hAnsi="Times New Roman" w:cs="Times New Roman"/>
          <w:sz w:val="24"/>
          <w:szCs w:val="24"/>
        </w:rPr>
        <w:t>Levi 12</w:t>
      </w:r>
      <w:r w:rsidRPr="00847BC7">
        <w:rPr>
          <w:rFonts w:ascii="Times New Roman" w:hAnsi="Times New Roman" w:cs="Times New Roman"/>
          <w:sz w:val="24"/>
          <w:szCs w:val="24"/>
        </w:rPr>
        <w:t>,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atto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rappresentato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dal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Dirigente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Settore</w:t>
      </w:r>
      <w:r w:rsidRPr="00847B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7FC2" w:rsidRPr="00847BC7" w:rsidRDefault="006F7FC2" w:rsidP="00847BC7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E</w:t>
      </w:r>
    </w:p>
    <w:p w:rsidR="006F7FC2" w:rsidRPr="00847BC7" w:rsidRDefault="006F7FC2" w:rsidP="00847BC7">
      <w:pPr>
        <w:pStyle w:val="Corpo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E3400C">
      <w:pPr>
        <w:pStyle w:val="Corpotesto"/>
        <w:tabs>
          <w:tab w:val="left" w:pos="2544"/>
          <w:tab w:val="left" w:pos="9566"/>
        </w:tabs>
        <w:spacing w:before="101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Società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="00E3400C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proofErr w:type="gramStart"/>
      <w:r w:rsidR="00E3400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472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seguito</w:t>
      </w:r>
      <w:r w:rsidRPr="00847BC7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denominata</w:t>
      </w:r>
      <w:r w:rsidRPr="00847BC7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anche</w:t>
      </w:r>
      <w:r w:rsidRPr="00847BC7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“Sponsor”),</w:t>
      </w:r>
      <w:r w:rsidRPr="00847BC7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</w:t>
      </w:r>
      <w:r w:rsidRPr="00847BC7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sede</w:t>
      </w:r>
      <w:r w:rsidRPr="00847BC7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legale</w:t>
      </w:r>
      <w:r w:rsidR="00E3400C">
        <w:rPr>
          <w:rFonts w:ascii="Times New Roman" w:hAnsi="Times New Roman" w:cs="Times New Roman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="00E3400C">
        <w:rPr>
          <w:rFonts w:ascii="Times New Roman" w:hAnsi="Times New Roman" w:cs="Times New Roman"/>
          <w:sz w:val="24"/>
          <w:szCs w:val="24"/>
        </w:rPr>
        <w:t xml:space="preserve">  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,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atto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rappresentata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da</w:t>
      </w:r>
      <w:r w:rsidRPr="00847B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7FC2" w:rsidRPr="00847BC7" w:rsidRDefault="006F7FC2" w:rsidP="00847BC7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seguito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indicati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anche,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congiuntamente,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come</w:t>
      </w:r>
      <w:r w:rsidRPr="00847B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“Parti”.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F80A8C">
      <w:pPr>
        <w:pStyle w:val="Corpotesto"/>
        <w:ind w:left="2711" w:right="2707"/>
        <w:jc w:val="center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PREMESSO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CHE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3E3911" w:rsidRDefault="00FD190C" w:rsidP="00847BC7">
      <w:pPr>
        <w:pStyle w:val="Paragrafoelenco"/>
        <w:numPr>
          <w:ilvl w:val="0"/>
          <w:numId w:val="1"/>
        </w:numPr>
        <w:tabs>
          <w:tab w:val="left" w:pos="540"/>
        </w:tabs>
        <w:spacing w:before="1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3E3911">
        <w:rPr>
          <w:rFonts w:ascii="Times New Roman" w:hAnsi="Times New Roman" w:cs="Times New Roman"/>
          <w:sz w:val="24"/>
          <w:szCs w:val="24"/>
        </w:rPr>
        <w:t xml:space="preserve">secondo quanto previsto dalla Legge n. 449/1997, dal </w:t>
      </w:r>
      <w:proofErr w:type="spellStart"/>
      <w:r w:rsidRPr="003E391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3E3911">
        <w:rPr>
          <w:rFonts w:ascii="Times New Roman" w:hAnsi="Times New Roman" w:cs="Times New Roman"/>
          <w:sz w:val="24"/>
          <w:szCs w:val="24"/>
        </w:rPr>
        <w:t xml:space="preserve"> n. 267/2000, dal </w:t>
      </w:r>
      <w:proofErr w:type="spellStart"/>
      <w:r w:rsidRPr="003E391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3E3911">
        <w:rPr>
          <w:rFonts w:ascii="Times New Roman" w:hAnsi="Times New Roman" w:cs="Times New Roman"/>
          <w:sz w:val="24"/>
          <w:szCs w:val="24"/>
        </w:rPr>
        <w:t xml:space="preserve"> n.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42/2004</w:t>
      </w:r>
      <w:r w:rsidRPr="003E39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e</w:t>
      </w:r>
      <w:r w:rsidRPr="003E39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3E3911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3E391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(“Codice</w:t>
      </w:r>
      <w:r w:rsidRPr="003E39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dei</w:t>
      </w:r>
      <w:r w:rsidRPr="003E39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beni</w:t>
      </w:r>
      <w:r w:rsidRPr="003E391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culturali</w:t>
      </w:r>
      <w:r w:rsidRPr="003E39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e</w:t>
      </w:r>
      <w:r w:rsidRPr="003E391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del</w:t>
      </w:r>
      <w:r w:rsidRPr="003E39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paesaggio”)</w:t>
      </w:r>
      <w:r w:rsidRPr="003E391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e</w:t>
      </w:r>
      <w:r w:rsidRPr="003E39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dal</w:t>
      </w:r>
      <w:r w:rsidRPr="003E39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3E391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E391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n.</w:t>
      </w:r>
      <w:r w:rsidRPr="003E391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163/2006</w:t>
      </w:r>
      <w:r w:rsidRPr="003E391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e</w:t>
      </w:r>
      <w:r w:rsidR="003E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911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3E3911">
        <w:rPr>
          <w:rFonts w:ascii="Times New Roman" w:hAnsi="Times New Roman" w:cs="Times New Roman"/>
          <w:sz w:val="24"/>
          <w:szCs w:val="24"/>
        </w:rPr>
        <w:t xml:space="preserve"> (c.d. “Codice degli appalti”), il Comune persegue lo scopo di migliorare la qualità dei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servizi culturali per la comunità locale, di tutelare e valorizzare il patrimonio culturale e di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realizzare economie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di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spesa,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coinvolgendo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i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soggetti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economici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del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territorio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e</w:t>
      </w:r>
      <w:r w:rsidRPr="003E3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E3911">
        <w:rPr>
          <w:rFonts w:ascii="Times New Roman" w:hAnsi="Times New Roman" w:cs="Times New Roman"/>
          <w:sz w:val="24"/>
          <w:szCs w:val="24"/>
        </w:rPr>
        <w:t>quelli</w:t>
      </w:r>
      <w:r w:rsidR="00F80A8C" w:rsidRPr="003E3911">
        <w:rPr>
          <w:rFonts w:ascii="Times New Roman" w:hAnsi="Times New Roman" w:cs="Times New Roman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comunque</w:t>
      </w:r>
      <w:proofErr w:type="gramEnd"/>
      <w:r w:rsidRPr="003E3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interessati alla</w:t>
      </w:r>
      <w:r w:rsidRPr="003E3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3911">
        <w:rPr>
          <w:rFonts w:ascii="Times New Roman" w:hAnsi="Times New Roman" w:cs="Times New Roman"/>
          <w:sz w:val="24"/>
          <w:szCs w:val="24"/>
        </w:rPr>
        <w:t>sponsorizzazione;</w:t>
      </w:r>
    </w:p>
    <w:p w:rsidR="006F7FC2" w:rsidRPr="00847BC7" w:rsidRDefault="00FD190C" w:rsidP="00847BC7">
      <w:pPr>
        <w:pStyle w:val="Paragrafoelenco"/>
        <w:numPr>
          <w:ilvl w:val="0"/>
          <w:numId w:val="1"/>
        </w:numPr>
        <w:tabs>
          <w:tab w:val="left" w:pos="540"/>
        </w:tabs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sulla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scorta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della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suddetta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normativa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richiamata,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risulta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necessario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formalizzare</w:t>
      </w:r>
      <w:r w:rsidRPr="00847BC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gli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elementi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essenziali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 rapporto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sponsorizzazione;</w:t>
      </w:r>
    </w:p>
    <w:p w:rsidR="006F7FC2" w:rsidRPr="00847BC7" w:rsidRDefault="006F7FC2" w:rsidP="00847BC7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ind w:left="2714" w:right="2707"/>
        <w:jc w:val="center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SI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CONVIENE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SI STIPULA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QUANTO</w:t>
      </w:r>
      <w:r w:rsidR="00847BC7">
        <w:rPr>
          <w:rFonts w:ascii="Times New Roman" w:hAnsi="Times New Roman" w:cs="Times New Roman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SEGUE</w:t>
      </w:r>
      <w:bookmarkStart w:id="0" w:name="_GoBack"/>
      <w:bookmarkEnd w:id="0"/>
    </w:p>
    <w:p w:rsidR="006F7FC2" w:rsidRPr="00847BC7" w:rsidRDefault="006F7FC2" w:rsidP="00847BC7">
      <w:pPr>
        <w:pStyle w:val="Corpo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Titolo1"/>
        <w:spacing w:before="101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Art.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1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–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Oggetto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finalità</w:t>
      </w:r>
    </w:p>
    <w:p w:rsidR="006F7FC2" w:rsidRPr="00847BC7" w:rsidRDefault="00FD190C" w:rsidP="00847BC7">
      <w:pPr>
        <w:pStyle w:val="Corpotesto"/>
        <w:tabs>
          <w:tab w:val="left" w:pos="5030"/>
          <w:tab w:val="left" w:pos="9669"/>
        </w:tabs>
        <w:ind w:left="112" w:right="107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Oggetto</w:t>
      </w:r>
      <w:r w:rsidRPr="00847BC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</w:t>
      </w:r>
      <w:r w:rsidRPr="00847BC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presente</w:t>
      </w:r>
      <w:r w:rsidRPr="00847BC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contratto</w:t>
      </w:r>
      <w:r w:rsidRPr="00847BC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è</w:t>
      </w:r>
      <w:r w:rsidRPr="00847BC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sponsorizzazione,</w:t>
      </w:r>
      <w:r w:rsidRPr="00847BC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da</w:t>
      </w:r>
      <w:r w:rsidRPr="00847BC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parte</w:t>
      </w:r>
      <w:r w:rsidRPr="00847BC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della</w:t>
      </w:r>
      <w:r w:rsidRPr="00847BC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Società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dell’iniziativa</w:t>
      </w:r>
      <w:r w:rsidRPr="00847BC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denominata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posta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Pr="00847B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essere</w:t>
      </w:r>
      <w:r w:rsidRPr="00847B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dal</w:t>
      </w:r>
      <w:r w:rsidRPr="00847BC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Comune</w:t>
      </w:r>
      <w:r w:rsidRPr="00847B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le</w:t>
      </w:r>
      <w:r w:rsidRPr="00847B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847BC7">
        <w:rPr>
          <w:rFonts w:ascii="Times New Roman" w:hAnsi="Times New Roman" w:cs="Times New Roman"/>
          <w:sz w:val="24"/>
          <w:szCs w:val="24"/>
        </w:rPr>
        <w:t>attività</w:t>
      </w:r>
      <w:r w:rsidR="00F80A8C">
        <w:rPr>
          <w:rFonts w:ascii="Times New Roman" w:hAnsi="Times New Roman" w:cs="Times New Roman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culturali</w:t>
      </w:r>
      <w:proofErr w:type="gramEnd"/>
      <w:r w:rsidRPr="00847BC7">
        <w:rPr>
          <w:rFonts w:ascii="Times New Roman" w:hAnsi="Times New Roman" w:cs="Times New Roman"/>
          <w:sz w:val="24"/>
          <w:szCs w:val="24"/>
        </w:rPr>
        <w:t>.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spacing w:before="1" w:line="255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sponsorizzazione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è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finalizzato:</w:t>
      </w:r>
    </w:p>
    <w:p w:rsidR="006F7FC2" w:rsidRPr="00847BC7" w:rsidRDefault="00FD190C" w:rsidP="00847BC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69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al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miglioramento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dei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servizi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Comune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Acqui Terme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nell’ambito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delle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attività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culturali;</w:t>
      </w:r>
    </w:p>
    <w:p w:rsidR="006F7FC2" w:rsidRPr="00847BC7" w:rsidRDefault="00FD190C" w:rsidP="00847BC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  <w:ind w:left="539" w:right="105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all’attivazione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soluzioni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sinergiche,</w:t>
      </w:r>
      <w:r w:rsidRPr="00847BC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volte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supportare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progetti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innovativi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campo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80A8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A0263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culturale;</w:t>
      </w:r>
    </w:p>
    <w:p w:rsidR="006F7FC2" w:rsidRPr="00847BC7" w:rsidRDefault="00FD190C" w:rsidP="00847BC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alla</w:t>
      </w:r>
      <w:r w:rsidRPr="00847BC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realizzazione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economie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spesa</w:t>
      </w:r>
      <w:r w:rsidRPr="00847BC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da</w:t>
      </w:r>
      <w:r w:rsidRPr="00847BC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parte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Comune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Acqui Terme,</w:t>
      </w:r>
      <w:r w:rsidRPr="00847BC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mediante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realizzazione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interventi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risorse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messe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disposizione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privati.</w:t>
      </w:r>
    </w:p>
    <w:p w:rsidR="006F7FC2" w:rsidRPr="00847BC7" w:rsidRDefault="006F7FC2" w:rsidP="00847BC7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tabs>
          <w:tab w:val="left" w:pos="5947"/>
        </w:tabs>
        <w:spacing w:before="1"/>
        <w:ind w:left="112" w:right="106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Mediante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presente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contratto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Società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intende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incrementare</w:t>
      </w:r>
      <w:r w:rsidRPr="00847BC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notorietà</w:t>
      </w:r>
      <w:r w:rsidRPr="00847BC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dei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propri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segni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distintivi 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loro diffusione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presso il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pubblico.</w:t>
      </w:r>
    </w:p>
    <w:p w:rsidR="006F7FC2" w:rsidRPr="00847BC7" w:rsidRDefault="006F7FC2" w:rsidP="00847BC7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Art.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2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–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Soggetti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responsabili</w:t>
      </w:r>
    </w:p>
    <w:p w:rsidR="006F7FC2" w:rsidRPr="00847BC7" w:rsidRDefault="00FD190C" w:rsidP="00847BC7">
      <w:pPr>
        <w:pStyle w:val="Corpotesto"/>
        <w:ind w:left="112" w:right="103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Le</w:t>
      </w:r>
      <w:r w:rsidRPr="00847B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parti</w:t>
      </w:r>
      <w:r w:rsidRPr="00847B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individuano</w:t>
      </w:r>
      <w:r w:rsidRPr="00847B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ciascuna</w:t>
      </w:r>
      <w:r w:rsidRPr="00847B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propria</w:t>
      </w:r>
      <w:r w:rsidRPr="00847BC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struttura,</w:t>
      </w:r>
      <w:r w:rsidRPr="00847BC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unità</w:t>
      </w:r>
      <w:r w:rsidRPr="00847B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organizzativa</w:t>
      </w:r>
      <w:r w:rsidRPr="00847B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</w:t>
      </w:r>
      <w:r w:rsidRPr="00847BC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soggetti</w:t>
      </w:r>
      <w:r w:rsidRPr="00847BC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 w:rsidRPr="00847BC7">
        <w:rPr>
          <w:rFonts w:ascii="Times New Roman" w:hAnsi="Times New Roman" w:cs="Times New Roman"/>
          <w:sz w:val="24"/>
          <w:szCs w:val="24"/>
        </w:rPr>
        <w:t>responsabili</w:t>
      </w:r>
      <w:r w:rsidR="00F80A8C">
        <w:rPr>
          <w:rFonts w:ascii="Times New Roman" w:hAnsi="Times New Roman" w:cs="Times New Roman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="00A0263A">
        <w:rPr>
          <w:rFonts w:ascii="Times New Roman" w:hAnsi="Times New Roman" w:cs="Times New Roman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procedura per l’esecuzione del presente contratto e responsabili del controllo del rispetto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reciproci obblighi.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Art.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3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–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Durata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rinnovo</w:t>
      </w:r>
    </w:p>
    <w:p w:rsidR="006F7FC2" w:rsidRPr="00847BC7" w:rsidRDefault="00FD190C" w:rsidP="00847BC7">
      <w:pPr>
        <w:pStyle w:val="Corpotesto"/>
        <w:tabs>
          <w:tab w:val="left" w:pos="8013"/>
        </w:tabs>
        <w:spacing w:before="1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presente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ha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durata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dalla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data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stipulazione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sino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tutto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.</w:t>
      </w:r>
    </w:p>
    <w:p w:rsidR="006F7FC2" w:rsidRPr="00847BC7" w:rsidRDefault="006F7FC2" w:rsidP="00847BC7">
      <w:pPr>
        <w:jc w:val="both"/>
        <w:rPr>
          <w:rFonts w:ascii="Times New Roman" w:hAnsi="Times New Roman" w:cs="Times New Roman"/>
          <w:sz w:val="24"/>
          <w:szCs w:val="24"/>
        </w:rPr>
        <w:sectPr w:rsidR="006F7FC2" w:rsidRPr="00847BC7">
          <w:type w:val="continuous"/>
          <w:pgSz w:w="11900" w:h="16840"/>
          <w:pgMar w:top="1040" w:right="1020" w:bottom="280" w:left="1020" w:header="720" w:footer="720" w:gutter="0"/>
          <w:cols w:space="720"/>
        </w:sectPr>
      </w:pPr>
    </w:p>
    <w:p w:rsidR="006F7FC2" w:rsidRPr="00847BC7" w:rsidRDefault="00FD190C" w:rsidP="00847BC7">
      <w:pPr>
        <w:pStyle w:val="Corpotesto"/>
        <w:tabs>
          <w:tab w:val="left" w:pos="7029"/>
          <w:tab w:val="left" w:pos="8397"/>
        </w:tabs>
        <w:spacing w:before="83"/>
        <w:ind w:left="112" w:right="107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lastRenderedPageBreak/>
        <w:t>Il</w:t>
      </w:r>
      <w:r w:rsidRPr="00847BC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Comune</w:t>
      </w:r>
      <w:r w:rsidRPr="00847BC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si</w:t>
      </w:r>
      <w:r w:rsidRPr="00847BC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riserva</w:t>
      </w:r>
      <w:r w:rsidRPr="00847BC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altresì</w:t>
      </w:r>
      <w:r w:rsidRPr="00847BC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proporre</w:t>
      </w:r>
      <w:r w:rsidRPr="00847BC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alla</w:t>
      </w:r>
      <w:r w:rsidRPr="00847BC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Società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rinnovo</w:t>
      </w:r>
      <w:r w:rsidRPr="00847BC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</w:t>
      </w:r>
      <w:r w:rsidRPr="00847BC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contratto</w:t>
      </w:r>
      <w:r w:rsidRPr="00847BC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sponsorizzazione</w:t>
      </w:r>
      <w:r w:rsidRPr="00847BC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un’edizione</w:t>
      </w:r>
      <w:r w:rsidRPr="00847BC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successiva</w:t>
      </w:r>
      <w:r w:rsidRPr="00847BC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dell’iniziativa</w:t>
      </w:r>
      <w:r w:rsidRPr="00847BC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denominata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,</w:t>
      </w:r>
      <w:r w:rsidRPr="00847BC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nel</w:t>
      </w:r>
      <w:r w:rsidRPr="00847BC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rispetto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delle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norme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vigenti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materia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contrattualistica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pubblica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apposito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47BC7">
        <w:rPr>
          <w:rFonts w:ascii="Times New Roman" w:hAnsi="Times New Roman" w:cs="Times New Roman"/>
          <w:sz w:val="24"/>
          <w:szCs w:val="24"/>
        </w:rPr>
        <w:t>provvedimento</w:t>
      </w:r>
      <w:r w:rsidR="00A0263A">
        <w:rPr>
          <w:rFonts w:ascii="Times New Roman" w:hAnsi="Times New Roman" w:cs="Times New Roman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dell’organo</w:t>
      </w:r>
      <w:proofErr w:type="gramEnd"/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competente.</w:t>
      </w:r>
    </w:p>
    <w:p w:rsidR="006F7FC2" w:rsidRPr="00847BC7" w:rsidRDefault="006F7FC2" w:rsidP="00847BC7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Art.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4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–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Obblighi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Sponsor</w:t>
      </w:r>
    </w:p>
    <w:p w:rsidR="006F7FC2" w:rsidRPr="00847BC7" w:rsidRDefault="00FD190C" w:rsidP="00847BC7">
      <w:pPr>
        <w:pStyle w:val="Corpotesto"/>
        <w:tabs>
          <w:tab w:val="left" w:pos="3374"/>
          <w:tab w:val="left" w:pos="5121"/>
          <w:tab w:val="left" w:pos="8272"/>
        </w:tabs>
        <w:ind w:left="112" w:right="108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Lo Sponsor, nel perseguimento delle finalità di cui all’art. 1, si obbliga nei confronti del Comune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versare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somma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€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(di cui €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per il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corrispettivo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€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IVA).</w:t>
      </w:r>
    </w:p>
    <w:p w:rsidR="006F7FC2" w:rsidRPr="00847BC7" w:rsidRDefault="00FD190C" w:rsidP="00847BC7">
      <w:pPr>
        <w:pStyle w:val="Corpotesto"/>
        <w:spacing w:before="1"/>
        <w:ind w:left="112" w:right="107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Il Comune di Acqui Terme provvederà ad emettere fattura di importo pari al contributo economico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ricevuto.</w:t>
      </w:r>
    </w:p>
    <w:p w:rsidR="006F7FC2" w:rsidRPr="00847BC7" w:rsidRDefault="006F7FC2" w:rsidP="00847BC7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E3400C" w:rsidRDefault="00FD190C" w:rsidP="00847BC7">
      <w:pPr>
        <w:tabs>
          <w:tab w:val="left" w:pos="3907"/>
        </w:tabs>
        <w:spacing w:before="1"/>
        <w:ind w:left="112" w:right="106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i/>
          <w:sz w:val="24"/>
          <w:szCs w:val="24"/>
        </w:rPr>
        <w:t>ovvero, in caso di fornitura diretta di beni e servizi</w:t>
      </w:r>
      <w:r w:rsidRPr="00847B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400C" w:rsidRDefault="00E3400C" w:rsidP="00847BC7">
      <w:pPr>
        <w:tabs>
          <w:tab w:val="left" w:pos="3907"/>
        </w:tabs>
        <w:spacing w:before="1"/>
        <w:ind w:left="112"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tabs>
          <w:tab w:val="left" w:pos="3907"/>
        </w:tabs>
        <w:spacing w:before="1"/>
        <w:ind w:left="112" w:right="106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Lo Sponsor, nel perseguimento delle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finalità di cui all’art. 1,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si obbliga a fornire direttamente</w:t>
      </w:r>
      <w:r w:rsidRPr="00847BC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[</w:t>
      </w:r>
      <w:r w:rsidRPr="00847BC7">
        <w:rPr>
          <w:rFonts w:ascii="Times New Roman" w:hAnsi="Times New Roman" w:cs="Times New Roman"/>
          <w:i/>
          <w:sz w:val="24"/>
          <w:szCs w:val="24"/>
        </w:rPr>
        <w:t>specificare bene o servizio fornito</w:t>
      </w:r>
      <w:r w:rsidRPr="00847BC7">
        <w:rPr>
          <w:rFonts w:ascii="Times New Roman" w:hAnsi="Times New Roman" w:cs="Times New Roman"/>
          <w:sz w:val="24"/>
          <w:szCs w:val="24"/>
        </w:rPr>
        <w:t>]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un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valore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economico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€</w:t>
      </w:r>
      <w:r w:rsidR="00E3400C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E3400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47BC7">
        <w:rPr>
          <w:rFonts w:ascii="Times New Roman" w:hAnsi="Times New Roman" w:cs="Times New Roman"/>
          <w:sz w:val="24"/>
          <w:szCs w:val="24"/>
        </w:rPr>
        <w:t>(IVA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compresa).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1D4CD1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1D4CD1">
        <w:rPr>
          <w:rFonts w:ascii="Times New Roman" w:hAnsi="Times New Roman" w:cs="Times New Roman"/>
          <w:sz w:val="24"/>
          <w:szCs w:val="24"/>
        </w:rPr>
        <w:t>Lo</w:t>
      </w:r>
      <w:r w:rsidRPr="001D4CD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Sponsor</w:t>
      </w:r>
      <w:r w:rsidRPr="001D4C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dovrà</w:t>
      </w:r>
      <w:r w:rsidRPr="001D4C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effettuare</w:t>
      </w:r>
      <w:r w:rsidRPr="001D4CD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il</w:t>
      </w:r>
      <w:r w:rsidRPr="001D4C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versamento</w:t>
      </w:r>
      <w:r w:rsidRPr="001D4CD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della</w:t>
      </w:r>
      <w:r w:rsidRPr="001D4C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somma</w:t>
      </w:r>
      <w:r w:rsidRPr="001D4CD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di</w:t>
      </w:r>
      <w:r w:rsidRPr="001D4CD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cui</w:t>
      </w:r>
      <w:r w:rsidRPr="001D4C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al</w:t>
      </w:r>
      <w:r w:rsidRPr="001D4CD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comma</w:t>
      </w:r>
      <w:r w:rsidRPr="001D4CD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D4CD1">
        <w:rPr>
          <w:rFonts w:ascii="Times New Roman" w:hAnsi="Times New Roman" w:cs="Times New Roman"/>
          <w:sz w:val="24"/>
          <w:szCs w:val="24"/>
        </w:rPr>
        <w:t>precedente</w:t>
      </w:r>
      <w:r w:rsidR="001D4CD1" w:rsidRPr="001D4CD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67BE1" w:rsidRPr="001D4CD1">
        <w:rPr>
          <w:rFonts w:ascii="Times New Roman" w:hAnsi="Times New Roman" w:cs="Times New Roman"/>
          <w:sz w:val="24"/>
          <w:szCs w:val="24"/>
        </w:rPr>
        <w:t>previa emissione di idonea fattura fiscale</w:t>
      </w:r>
      <w:r w:rsidR="001D4CD1" w:rsidRPr="001D4CD1">
        <w:rPr>
          <w:rFonts w:ascii="Times New Roman" w:hAnsi="Times New Roman" w:cs="Times New Roman"/>
          <w:sz w:val="24"/>
          <w:szCs w:val="24"/>
        </w:rPr>
        <w:t xml:space="preserve"> da parte del Comune di Acqui.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spacing w:before="1"/>
        <w:ind w:left="112" w:right="107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Il corrispettivo non potrà in alcun modo subire variazioni di importo, anche a fronte di ritorno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pubblicitario/comunicativo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per lo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sponsor inferiore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quello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previsto.</w:t>
      </w:r>
    </w:p>
    <w:p w:rsidR="006F7FC2" w:rsidRPr="00847BC7" w:rsidRDefault="006F7FC2" w:rsidP="00847BC7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ind w:left="112" w:right="106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 xml:space="preserve">Lo Sponsor mette a disposizione del Comune adeguati strumenti (riproduzioni tipografiche, </w:t>
      </w:r>
      <w:proofErr w:type="spellStart"/>
      <w:r w:rsidRPr="00847BC7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847BC7">
        <w:rPr>
          <w:rFonts w:ascii="Times New Roman" w:hAnsi="Times New Roman" w:cs="Times New Roman"/>
          <w:sz w:val="24"/>
          <w:szCs w:val="24"/>
        </w:rPr>
        <w:t>,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ecc.)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riproduzione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marchio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logotipo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scelto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sul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materiale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informativo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promozionale.</w:t>
      </w:r>
    </w:p>
    <w:p w:rsidR="006F7FC2" w:rsidRPr="00847BC7" w:rsidRDefault="006F7FC2" w:rsidP="00847BC7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ind w:left="112" w:right="103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Lo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Sponsor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dichiara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che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marchio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logotipo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scelto,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messo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disposizione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</w:t>
      </w:r>
      <w:r w:rsidRPr="00847B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Comune</w:t>
      </w:r>
      <w:r w:rsidRPr="00847BC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 xml:space="preserve">Acqui </w:t>
      </w:r>
      <w:proofErr w:type="gramStart"/>
      <w:r w:rsidRPr="00847BC7">
        <w:rPr>
          <w:rFonts w:ascii="Times New Roman" w:hAnsi="Times New Roman" w:cs="Times New Roman"/>
          <w:sz w:val="24"/>
          <w:szCs w:val="24"/>
        </w:rPr>
        <w:t>Terme</w:t>
      </w:r>
      <w:r w:rsidR="00E3400C">
        <w:rPr>
          <w:rFonts w:ascii="Times New Roman" w:hAnsi="Times New Roman" w:cs="Times New Roman"/>
          <w:sz w:val="24"/>
          <w:szCs w:val="24"/>
        </w:rPr>
        <w:t xml:space="preserve">, 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867BE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proofErr w:type="gramEnd"/>
      <w:r w:rsidR="00867BE1">
        <w:rPr>
          <w:rFonts w:ascii="Times New Roman" w:hAnsi="Times New Roman" w:cs="Times New Roman"/>
          <w:spacing w:val="-64"/>
          <w:sz w:val="24"/>
          <w:szCs w:val="24"/>
        </w:rPr>
        <w:t xml:space="preserve">    </w:t>
      </w:r>
      <w:r w:rsidRPr="00847BC7">
        <w:rPr>
          <w:rFonts w:ascii="Times New Roman" w:hAnsi="Times New Roman" w:cs="Times New Roman"/>
          <w:sz w:val="24"/>
          <w:szCs w:val="24"/>
        </w:rPr>
        <w:t>è nella propria esclusiva titolarità e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non viola la disciplina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 materia di tutela dei</w:t>
      </w:r>
      <w:r w:rsidRPr="00847BC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segni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distintivi.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spacing w:before="1"/>
        <w:ind w:left="112" w:right="103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In ogni caso, lo Sponsor dichiara di manlevare il Comune da qualsivoglia pretesa o richiesta di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risarcimento comunque avanzata da terzi nei confronti del Comune per l’utilizzo dei segni di cui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comma precedente.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Allo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Sponsor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compete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pagamento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dell’imposta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sulla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pubblicità,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ove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dovuta.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Titolo1"/>
        <w:spacing w:before="1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Art.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5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–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Obblighi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47BC7">
        <w:rPr>
          <w:rFonts w:ascii="Times New Roman" w:hAnsi="Times New Roman" w:cs="Times New Roman"/>
          <w:sz w:val="24"/>
          <w:szCs w:val="24"/>
        </w:rPr>
        <w:t>Sponsee</w:t>
      </w:r>
      <w:proofErr w:type="spellEnd"/>
    </w:p>
    <w:p w:rsidR="0063371C" w:rsidRDefault="00FD190C" w:rsidP="00E3400C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Lo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847BC7">
        <w:rPr>
          <w:rFonts w:ascii="Times New Roman" w:hAnsi="Times New Roman" w:cs="Times New Roman"/>
          <w:sz w:val="24"/>
          <w:szCs w:val="24"/>
        </w:rPr>
        <w:t>Sponsee</w:t>
      </w:r>
      <w:proofErr w:type="spellEnd"/>
      <w:r w:rsidRPr="00847BC7">
        <w:rPr>
          <w:rFonts w:ascii="Times New Roman" w:hAnsi="Times New Roman" w:cs="Times New Roman"/>
          <w:sz w:val="24"/>
          <w:szCs w:val="24"/>
        </w:rPr>
        <w:t>,</w:t>
      </w:r>
      <w:r w:rsidRPr="00847BC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nel</w:t>
      </w:r>
      <w:r w:rsidRPr="00847BC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perseguimento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delle</w:t>
      </w:r>
      <w:r w:rsidRPr="00847BC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finalità</w:t>
      </w:r>
      <w:r w:rsidRPr="00847BC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cui</w:t>
      </w:r>
      <w:r w:rsidRPr="00847BC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all’art.</w:t>
      </w:r>
      <w:r w:rsidRPr="00847BC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1,</w:t>
      </w:r>
      <w:r w:rsidRPr="00847BC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si</w:t>
      </w:r>
      <w:r w:rsidRPr="00847BC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impegna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</w:t>
      </w:r>
      <w:r w:rsidRPr="00847BC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inserire</w:t>
      </w:r>
      <w:r w:rsidRPr="00847BC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marchio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01E50">
        <w:rPr>
          <w:rFonts w:ascii="Times New Roman" w:hAnsi="Times New Roman" w:cs="Times New Roman"/>
          <w:sz w:val="24"/>
          <w:szCs w:val="24"/>
        </w:rPr>
        <w:t xml:space="preserve"> o logotipo della Società  nel seguente materiale di comunicazione cartaceo  ……………………………………………………..dell’iniziativa</w:t>
      </w:r>
      <w:r w:rsidR="0063371C">
        <w:rPr>
          <w:rFonts w:ascii="Times New Roman" w:hAnsi="Times New Roman" w:cs="Times New Roman"/>
          <w:sz w:val="24"/>
          <w:szCs w:val="24"/>
        </w:rPr>
        <w:t xml:space="preserve"> </w:t>
      </w:r>
      <w:r w:rsidR="00C01E50">
        <w:rPr>
          <w:rFonts w:ascii="Times New Roman" w:hAnsi="Times New Roman" w:cs="Times New Roman"/>
          <w:sz w:val="24"/>
          <w:szCs w:val="24"/>
        </w:rPr>
        <w:t>denominata</w:t>
      </w:r>
      <w:r w:rsidR="0063371C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:rsidR="006F7FC2" w:rsidRDefault="00C01E50" w:rsidP="00E3400C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…………………………….:</w:t>
      </w:r>
    </w:p>
    <w:p w:rsidR="00BA4500" w:rsidRDefault="00BA4500" w:rsidP="00E3400C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BA4500" w:rsidRPr="00847BC7" w:rsidRDefault="00BA4500" w:rsidP="00BA4500">
      <w:pPr>
        <w:tabs>
          <w:tab w:val="left" w:pos="5104"/>
        </w:tabs>
        <w:spacing w:before="2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[</w:t>
      </w:r>
      <w:r w:rsidRPr="00847BC7">
        <w:rPr>
          <w:rFonts w:ascii="Times New Roman" w:hAnsi="Times New Roman" w:cs="Times New Roman"/>
          <w:i/>
          <w:sz w:val="24"/>
          <w:szCs w:val="24"/>
        </w:rPr>
        <w:t>descrizione</w:t>
      </w:r>
      <w:r w:rsidRPr="00847B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i/>
          <w:sz w:val="24"/>
          <w:szCs w:val="24"/>
        </w:rPr>
        <w:t>e</w:t>
      </w:r>
      <w:r w:rsidRPr="00847B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i/>
          <w:sz w:val="24"/>
          <w:szCs w:val="24"/>
        </w:rPr>
        <w:t>quantitativo</w:t>
      </w:r>
      <w:r w:rsidRPr="00847B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i/>
          <w:sz w:val="24"/>
          <w:szCs w:val="24"/>
        </w:rPr>
        <w:t>materiale</w:t>
      </w:r>
      <w:r w:rsidRPr="00847BC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]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tabs>
          <w:tab w:val="left" w:pos="7238"/>
        </w:tabs>
        <w:ind w:left="112" w:right="106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Lo</w:t>
      </w:r>
      <w:r w:rsidRPr="00847BC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847BC7">
        <w:rPr>
          <w:rFonts w:ascii="Times New Roman" w:hAnsi="Times New Roman" w:cs="Times New Roman"/>
          <w:sz w:val="24"/>
          <w:szCs w:val="24"/>
        </w:rPr>
        <w:t>Sponsee</w:t>
      </w:r>
      <w:proofErr w:type="spellEnd"/>
      <w:r w:rsidRPr="00847BC7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si</w:t>
      </w:r>
      <w:r w:rsidRPr="00847BC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impegna</w:t>
      </w:r>
      <w:r w:rsidRPr="00847BC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inoltre</w:t>
      </w:r>
      <w:r w:rsidRPr="00847BC7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</w:t>
      </w:r>
      <w:r w:rsidRPr="00847BC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citare</w:t>
      </w:r>
      <w:r w:rsidRPr="00847BC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Società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ogni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altra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forma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comunicazione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(comunicati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stampa,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mailing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ecc.).</w:t>
      </w:r>
    </w:p>
    <w:p w:rsidR="006F7FC2" w:rsidRPr="00847BC7" w:rsidRDefault="006F7FC2" w:rsidP="00847BC7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BC7">
        <w:rPr>
          <w:rFonts w:ascii="Times New Roman" w:hAnsi="Times New Roman" w:cs="Times New Roman"/>
          <w:b/>
          <w:sz w:val="24"/>
          <w:szCs w:val="24"/>
        </w:rPr>
        <w:t>Art.</w:t>
      </w:r>
      <w:r w:rsidRPr="00847BC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b/>
          <w:sz w:val="24"/>
          <w:szCs w:val="24"/>
        </w:rPr>
        <w:t>6</w:t>
      </w:r>
      <w:r w:rsidRPr="00847BC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b/>
          <w:sz w:val="24"/>
          <w:szCs w:val="24"/>
        </w:rPr>
        <w:t>–</w:t>
      </w:r>
      <w:r w:rsidRPr="00847BC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b/>
          <w:sz w:val="24"/>
          <w:szCs w:val="24"/>
        </w:rPr>
        <w:t>Clausola</w:t>
      </w:r>
      <w:r w:rsidRPr="00847B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b/>
          <w:sz w:val="24"/>
          <w:szCs w:val="24"/>
        </w:rPr>
        <w:t>di</w:t>
      </w:r>
      <w:r w:rsidRPr="00847BC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b/>
          <w:sz w:val="24"/>
          <w:szCs w:val="24"/>
        </w:rPr>
        <w:t>esclusiva</w:t>
      </w:r>
      <w:r w:rsidRPr="00847BC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b/>
          <w:sz w:val="24"/>
          <w:szCs w:val="24"/>
        </w:rPr>
        <w:t>[</w:t>
      </w:r>
      <w:r w:rsidRPr="00847BC7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847BC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b/>
          <w:i/>
          <w:sz w:val="24"/>
          <w:szCs w:val="24"/>
        </w:rPr>
        <w:t>prevista</w:t>
      </w:r>
      <w:r w:rsidRPr="00847BC7">
        <w:rPr>
          <w:rFonts w:ascii="Times New Roman" w:hAnsi="Times New Roman" w:cs="Times New Roman"/>
          <w:b/>
          <w:sz w:val="24"/>
          <w:szCs w:val="24"/>
        </w:rPr>
        <w:t>]</w:t>
      </w:r>
    </w:p>
    <w:p w:rsidR="006F7FC2" w:rsidRPr="00847BC7" w:rsidRDefault="00FD190C" w:rsidP="00847BC7">
      <w:pPr>
        <w:pStyle w:val="Corpotesto"/>
        <w:tabs>
          <w:tab w:val="left" w:pos="2164"/>
          <w:tab w:val="left" w:pos="8059"/>
        </w:tabs>
        <w:spacing w:before="77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Società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è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Sponsor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esclusivo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dell’iniziativa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denominata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7BC7">
        <w:rPr>
          <w:rFonts w:ascii="Times New Roman" w:hAnsi="Times New Roman" w:cs="Times New Roman"/>
          <w:sz w:val="24"/>
          <w:szCs w:val="24"/>
        </w:rPr>
        <w:t>.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Comune</w:t>
      </w:r>
      <w:r w:rsidRPr="00847BC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si</w:t>
      </w:r>
      <w:r w:rsidRPr="00847BC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impegna</w:t>
      </w:r>
      <w:r w:rsidRPr="00847BC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</w:t>
      </w:r>
      <w:r w:rsidRPr="00847BC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non</w:t>
      </w:r>
      <w:r w:rsidRPr="00847BC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inserire</w:t>
      </w:r>
      <w:r w:rsidRPr="00847BC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loghi</w:t>
      </w:r>
      <w:r w:rsidRPr="00847BC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</w:t>
      </w:r>
      <w:r w:rsidRPr="00847BC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marchi</w:t>
      </w:r>
      <w:r w:rsidRPr="00847BC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distintivi</w:t>
      </w:r>
      <w:r w:rsidRPr="00847BC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altri</w:t>
      </w:r>
      <w:r w:rsidRPr="00847BC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Sponsor</w:t>
      </w:r>
      <w:r w:rsidRPr="00847BC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nel</w:t>
      </w:r>
      <w:r w:rsidRPr="00847BC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materiale</w:t>
      </w:r>
      <w:r w:rsidRPr="00847BC7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lastRenderedPageBreak/>
        <w:t>illustrativo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dell’iniziativa, 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pena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 risoluzione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contratto.</w:t>
      </w:r>
    </w:p>
    <w:p w:rsidR="006F7FC2" w:rsidRPr="00847BC7" w:rsidRDefault="006F7FC2" w:rsidP="00847BC7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Art.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7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–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Risoluzione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</w:t>
      </w:r>
      <w:r w:rsidRPr="00847B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contratto</w:t>
      </w:r>
    </w:p>
    <w:p w:rsidR="006F7FC2" w:rsidRPr="00847BC7" w:rsidRDefault="00FD190C" w:rsidP="00847BC7">
      <w:pPr>
        <w:pStyle w:val="Corpotesto"/>
        <w:spacing w:before="1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Le</w:t>
      </w:r>
      <w:r w:rsidRPr="00847BC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parti</w:t>
      </w:r>
      <w:r w:rsidRPr="00847BC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possono</w:t>
      </w:r>
      <w:r w:rsidRPr="00847BC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risolvere,</w:t>
      </w:r>
      <w:r w:rsidRPr="00847BC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motivate</w:t>
      </w:r>
      <w:r w:rsidRPr="00847BC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ragioni,</w:t>
      </w:r>
      <w:r w:rsidRPr="00847BC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presente</w:t>
      </w:r>
      <w:r w:rsidRPr="00847BC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contratto,</w:t>
      </w:r>
      <w:r w:rsidRPr="00847BC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</w:t>
      </w:r>
      <w:r w:rsidRPr="00847BC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preavviso</w:t>
      </w:r>
      <w:r w:rsidRPr="00847BC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30</w:t>
      </w:r>
      <w:r w:rsidR="00947299">
        <w:rPr>
          <w:rFonts w:ascii="Times New Roman" w:hAnsi="Times New Roman" w:cs="Times New Roman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="00867BE1">
        <w:rPr>
          <w:rFonts w:ascii="Times New Roman" w:hAnsi="Times New Roman" w:cs="Times New Roman"/>
          <w:spacing w:val="-63"/>
          <w:sz w:val="24"/>
          <w:szCs w:val="24"/>
        </w:rPr>
        <w:t xml:space="preserve">   </w:t>
      </w:r>
      <w:r w:rsidRPr="00847BC7">
        <w:rPr>
          <w:rFonts w:ascii="Times New Roman" w:hAnsi="Times New Roman" w:cs="Times New Roman"/>
          <w:sz w:val="24"/>
          <w:szCs w:val="24"/>
        </w:rPr>
        <w:t>giorni, comunicato con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lettera raccomandata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47BC7">
        <w:rPr>
          <w:rFonts w:ascii="Times New Roman" w:hAnsi="Times New Roman" w:cs="Times New Roman"/>
          <w:sz w:val="24"/>
          <w:szCs w:val="24"/>
        </w:rPr>
        <w:t>a.r.</w:t>
      </w:r>
      <w:proofErr w:type="spellEnd"/>
    </w:p>
    <w:p w:rsidR="006F7FC2" w:rsidRPr="00847BC7" w:rsidRDefault="006F7FC2" w:rsidP="00847BC7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spacing w:line="255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In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ogni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caso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il</w:t>
      </w:r>
      <w:r w:rsidRPr="00847B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contratto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si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intende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risolto,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senza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alcuna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penalità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47BC7">
        <w:rPr>
          <w:rFonts w:ascii="Times New Roman" w:hAnsi="Times New Roman" w:cs="Times New Roman"/>
          <w:sz w:val="24"/>
          <w:szCs w:val="24"/>
        </w:rPr>
        <w:t>Sponsee</w:t>
      </w:r>
      <w:proofErr w:type="spellEnd"/>
      <w:r w:rsidRPr="00847BC7">
        <w:rPr>
          <w:rFonts w:ascii="Times New Roman" w:hAnsi="Times New Roman" w:cs="Times New Roman"/>
          <w:sz w:val="24"/>
          <w:szCs w:val="24"/>
        </w:rPr>
        <w:t>:</w:t>
      </w:r>
    </w:p>
    <w:p w:rsidR="006F7FC2" w:rsidRPr="00847BC7" w:rsidRDefault="00FD190C" w:rsidP="00847BC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qualora</w:t>
      </w:r>
      <w:r w:rsidRPr="00847B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lo</w:t>
      </w:r>
      <w:r w:rsidRPr="00847B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Sponsor</w:t>
      </w:r>
      <w:r w:rsidRPr="00847BC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</w:t>
      </w:r>
      <w:r w:rsidRPr="00847B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lo</w:t>
      </w:r>
      <w:r w:rsidRPr="00847BC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847BC7">
        <w:rPr>
          <w:rFonts w:ascii="Times New Roman" w:hAnsi="Times New Roman" w:cs="Times New Roman"/>
          <w:sz w:val="24"/>
          <w:szCs w:val="24"/>
        </w:rPr>
        <w:t>Sponsee</w:t>
      </w:r>
      <w:proofErr w:type="spellEnd"/>
      <w:r w:rsidRPr="00847BC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risultino</w:t>
      </w:r>
      <w:r w:rsidRPr="00847B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inadempienti</w:t>
      </w:r>
      <w:r w:rsidRPr="00847B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Pr="00847BC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modo</w:t>
      </w:r>
      <w:r w:rsidRPr="00847BC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grave</w:t>
      </w:r>
      <w:r w:rsidRPr="00847BC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e/o</w:t>
      </w:r>
      <w:r w:rsidRPr="00847B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continuato</w:t>
      </w:r>
      <w:r w:rsidRPr="00847BC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Pr="00847BC7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relazione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ai loro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rispettivi obblighi;</w:t>
      </w:r>
    </w:p>
    <w:p w:rsidR="006F7FC2" w:rsidRPr="00847BC7" w:rsidRDefault="00FD190C" w:rsidP="00847BC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qualora</w:t>
      </w:r>
      <w:r w:rsidRPr="00847BC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cause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eccezionali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e/o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motivi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pubblico</w:t>
      </w:r>
      <w:r w:rsidRPr="00847BC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interesse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non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consentano</w:t>
      </w:r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allo</w:t>
      </w:r>
      <w:r w:rsidRPr="00847BC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847BC7">
        <w:rPr>
          <w:rFonts w:ascii="Times New Roman" w:hAnsi="Times New Roman" w:cs="Times New Roman"/>
          <w:sz w:val="24"/>
          <w:szCs w:val="24"/>
        </w:rPr>
        <w:t>Sponsee</w:t>
      </w:r>
      <w:proofErr w:type="spellEnd"/>
      <w:r w:rsidRPr="00847B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realizzazione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dell’iniziativa;</w:t>
      </w:r>
    </w:p>
    <w:p w:rsidR="006F7FC2" w:rsidRPr="00847BC7" w:rsidRDefault="006F7FC2" w:rsidP="00847BC7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Art.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8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–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Clausola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generale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rinvio</w:t>
      </w:r>
    </w:p>
    <w:p w:rsidR="006F7FC2" w:rsidRPr="00847BC7" w:rsidRDefault="00FD190C" w:rsidP="00847BC7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quanto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non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espressamente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disciplinato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dal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presente</w:t>
      </w:r>
      <w:r w:rsidRPr="00847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contratto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si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fa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rinvio:</w:t>
      </w:r>
    </w:p>
    <w:p w:rsidR="006F7FC2" w:rsidRPr="00847BC7" w:rsidRDefault="00FD190C" w:rsidP="00847BC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gli</w:t>
      </w:r>
      <w:r w:rsidRPr="00847B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elementi</w:t>
      </w:r>
      <w:r w:rsidRPr="00847B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disciplina</w:t>
      </w:r>
      <w:r w:rsidRPr="00847BC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contrattuale,</w:t>
      </w:r>
      <w:r w:rsidRPr="00847BC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alle</w:t>
      </w:r>
      <w:r w:rsidRPr="00847B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disposizioni</w:t>
      </w:r>
      <w:r w:rsidRPr="00847B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del</w:t>
      </w:r>
      <w:r w:rsidRPr="00847B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Codice</w:t>
      </w:r>
      <w:r w:rsidRPr="00847B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Civile</w:t>
      </w:r>
      <w:r w:rsidRPr="00847B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</w:t>
      </w:r>
      <w:r w:rsidRPr="00847B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alla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normativa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speciale in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materia;</w:t>
      </w:r>
    </w:p>
    <w:p w:rsidR="006F7FC2" w:rsidRPr="00847BC7" w:rsidRDefault="00FD190C" w:rsidP="00847BC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l’utilizzo del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marchio e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dei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segni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distintivi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</w:t>
      </w:r>
      <w:r w:rsidRPr="00847B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R.D.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n.</w:t>
      </w:r>
      <w:r w:rsidRPr="00847B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929/1942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D.</w:t>
      </w:r>
      <w:r w:rsidRPr="00847B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Lgs.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n.</w:t>
      </w:r>
      <w:r w:rsidRPr="00847B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480/1992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</w:t>
      </w:r>
      <w:r w:rsidRPr="00847BC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successive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modificazioni, nonché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alle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altre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norme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vigenti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materia.</w:t>
      </w:r>
    </w:p>
    <w:p w:rsidR="006F7FC2" w:rsidRPr="00847BC7" w:rsidRDefault="006F7FC2" w:rsidP="00847BC7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Art.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9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-</w:t>
      </w:r>
      <w:r w:rsidRPr="00847B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Controversie</w:t>
      </w:r>
    </w:p>
    <w:p w:rsidR="006F7FC2" w:rsidRPr="00BA4500" w:rsidRDefault="00FD190C" w:rsidP="00BA4500">
      <w:pPr>
        <w:pStyle w:val="Corpotesto"/>
        <w:ind w:left="112"/>
        <w:jc w:val="both"/>
        <w:rPr>
          <w:rFonts w:ascii="Times New Roman" w:hAnsi="Times New Roman" w:cs="Times New Roman"/>
          <w:spacing w:val="-64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ogni</w:t>
      </w:r>
      <w:r w:rsidRPr="00847B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controversia</w:t>
      </w:r>
      <w:r w:rsidRPr="00847BC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relativa</w:t>
      </w:r>
      <w:r w:rsidRPr="00847B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al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presente</w:t>
      </w:r>
      <w:r w:rsidRPr="00847BC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contratto,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che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non</w:t>
      </w:r>
      <w:r w:rsidRPr="00847BC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possa</w:t>
      </w:r>
      <w:r w:rsidRPr="00847B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essere</w:t>
      </w:r>
      <w:r w:rsidRPr="00847B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risolta</w:t>
      </w:r>
      <w:r w:rsidRPr="00847BC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in</w:t>
      </w:r>
      <w:r w:rsidRPr="00847B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via</w:t>
      </w:r>
      <w:r w:rsidR="00867BE1">
        <w:rPr>
          <w:rFonts w:ascii="Times New Roman" w:hAnsi="Times New Roman" w:cs="Times New Roman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amichevole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dalle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parti,</w:t>
      </w:r>
      <w:r w:rsidRPr="00847B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sarà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competente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il Foro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7BE1">
        <w:rPr>
          <w:rFonts w:ascii="Times New Roman" w:hAnsi="Times New Roman" w:cs="Times New Roman"/>
          <w:sz w:val="24"/>
          <w:szCs w:val="24"/>
        </w:rPr>
        <w:t>Alessandria</w:t>
      </w:r>
      <w:r w:rsidRPr="00847BC7">
        <w:rPr>
          <w:rFonts w:ascii="Times New Roman" w:hAnsi="Times New Roman" w:cs="Times New Roman"/>
          <w:sz w:val="24"/>
          <w:szCs w:val="24"/>
        </w:rPr>
        <w:t>.</w:t>
      </w:r>
    </w:p>
    <w:p w:rsidR="006F7FC2" w:rsidRPr="00847BC7" w:rsidRDefault="006F7FC2" w:rsidP="00847BC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Pr="00847BC7" w:rsidRDefault="00FD190C" w:rsidP="00847BC7">
      <w:pPr>
        <w:pStyle w:val="Corpotesto"/>
        <w:tabs>
          <w:tab w:val="left" w:pos="2733"/>
        </w:tabs>
        <w:spacing w:before="210" w:line="720" w:lineRule="auto"/>
        <w:ind w:left="112" w:right="6870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Letto, firmato e sottoscritto.</w:t>
      </w:r>
      <w:r w:rsidRPr="00847BC7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Acqui Terme,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7FC2" w:rsidRPr="00847BC7" w:rsidRDefault="006F7FC2" w:rsidP="00847BC7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6F7FC2" w:rsidRDefault="00FD190C" w:rsidP="00BA4500">
      <w:pPr>
        <w:pStyle w:val="Corpotesto"/>
        <w:tabs>
          <w:tab w:val="left" w:pos="5529"/>
        </w:tabs>
        <w:spacing w:before="101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47BC7">
        <w:rPr>
          <w:rFonts w:ascii="Times New Roman" w:hAnsi="Times New Roman" w:cs="Times New Roman"/>
          <w:sz w:val="24"/>
          <w:szCs w:val="24"/>
        </w:rPr>
        <w:t>Per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la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Società</w:t>
      </w:r>
      <w:r w:rsidRPr="00847BC7">
        <w:rPr>
          <w:rFonts w:ascii="Times New Roman" w:hAnsi="Times New Roman" w:cs="Times New Roman"/>
          <w:sz w:val="24"/>
          <w:szCs w:val="24"/>
        </w:rPr>
        <w:tab/>
        <w:t>Per il</w:t>
      </w:r>
      <w:r w:rsidRPr="00847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Comune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di</w:t>
      </w:r>
      <w:r w:rsidRPr="00847B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BC7">
        <w:rPr>
          <w:rFonts w:ascii="Times New Roman" w:hAnsi="Times New Roman" w:cs="Times New Roman"/>
          <w:sz w:val="24"/>
          <w:szCs w:val="24"/>
        </w:rPr>
        <w:t>Acqui Terme</w:t>
      </w:r>
    </w:p>
    <w:p w:rsidR="00BA4500" w:rsidRDefault="00BA4500" w:rsidP="00BA4500">
      <w:pPr>
        <w:pStyle w:val="Corpotesto"/>
        <w:tabs>
          <w:tab w:val="left" w:pos="5529"/>
        </w:tabs>
        <w:spacing w:before="101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BA4500" w:rsidRPr="00847BC7" w:rsidRDefault="00BA4500" w:rsidP="00BA4500">
      <w:pPr>
        <w:pStyle w:val="Corpotesto"/>
        <w:tabs>
          <w:tab w:val="left" w:pos="5529"/>
        </w:tabs>
        <w:spacing w:before="101"/>
        <w:ind w:lef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sectPr w:rsidR="00BA4500" w:rsidRPr="00847BC7" w:rsidSect="00BA4500">
      <w:pgSz w:w="11900" w:h="16840"/>
      <w:pgMar w:top="1300" w:right="1020" w:bottom="1134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0E40"/>
    <w:multiLevelType w:val="hybridMultilevel"/>
    <w:tmpl w:val="BCC0C896"/>
    <w:lvl w:ilvl="0" w:tplc="DE40DF28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5CC826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EF1EE8F0">
      <w:numFmt w:val="bullet"/>
      <w:lvlText w:val="•"/>
      <w:lvlJc w:val="left"/>
      <w:pPr>
        <w:ind w:left="2404" w:hanging="428"/>
      </w:pPr>
      <w:rPr>
        <w:rFonts w:hint="default"/>
        <w:lang w:val="it-IT" w:eastAsia="en-US" w:bidi="ar-SA"/>
      </w:rPr>
    </w:lvl>
    <w:lvl w:ilvl="3" w:tplc="03622458">
      <w:numFmt w:val="bullet"/>
      <w:lvlText w:val="•"/>
      <w:lvlJc w:val="left"/>
      <w:pPr>
        <w:ind w:left="3336" w:hanging="428"/>
      </w:pPr>
      <w:rPr>
        <w:rFonts w:hint="default"/>
        <w:lang w:val="it-IT" w:eastAsia="en-US" w:bidi="ar-SA"/>
      </w:rPr>
    </w:lvl>
    <w:lvl w:ilvl="4" w:tplc="CC0A36E4">
      <w:numFmt w:val="bullet"/>
      <w:lvlText w:val="•"/>
      <w:lvlJc w:val="left"/>
      <w:pPr>
        <w:ind w:left="4268" w:hanging="428"/>
      </w:pPr>
      <w:rPr>
        <w:rFonts w:hint="default"/>
        <w:lang w:val="it-IT" w:eastAsia="en-US" w:bidi="ar-SA"/>
      </w:rPr>
    </w:lvl>
    <w:lvl w:ilvl="5" w:tplc="57DC1992">
      <w:numFmt w:val="bullet"/>
      <w:lvlText w:val="•"/>
      <w:lvlJc w:val="left"/>
      <w:pPr>
        <w:ind w:left="5200" w:hanging="428"/>
      </w:pPr>
      <w:rPr>
        <w:rFonts w:hint="default"/>
        <w:lang w:val="it-IT" w:eastAsia="en-US" w:bidi="ar-SA"/>
      </w:rPr>
    </w:lvl>
    <w:lvl w:ilvl="6" w:tplc="560A4306">
      <w:numFmt w:val="bullet"/>
      <w:lvlText w:val="•"/>
      <w:lvlJc w:val="left"/>
      <w:pPr>
        <w:ind w:left="6132" w:hanging="428"/>
      </w:pPr>
      <w:rPr>
        <w:rFonts w:hint="default"/>
        <w:lang w:val="it-IT" w:eastAsia="en-US" w:bidi="ar-SA"/>
      </w:rPr>
    </w:lvl>
    <w:lvl w:ilvl="7" w:tplc="B1E656EC">
      <w:numFmt w:val="bullet"/>
      <w:lvlText w:val="•"/>
      <w:lvlJc w:val="left"/>
      <w:pPr>
        <w:ind w:left="7064" w:hanging="428"/>
      </w:pPr>
      <w:rPr>
        <w:rFonts w:hint="default"/>
        <w:lang w:val="it-IT" w:eastAsia="en-US" w:bidi="ar-SA"/>
      </w:rPr>
    </w:lvl>
    <w:lvl w:ilvl="8" w:tplc="198C88B2">
      <w:numFmt w:val="bullet"/>
      <w:lvlText w:val="•"/>
      <w:lvlJc w:val="left"/>
      <w:pPr>
        <w:ind w:left="7996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C2"/>
    <w:rsid w:val="001D4CD1"/>
    <w:rsid w:val="003E3911"/>
    <w:rsid w:val="0049353A"/>
    <w:rsid w:val="0063371C"/>
    <w:rsid w:val="006F7FC2"/>
    <w:rsid w:val="00847BC7"/>
    <w:rsid w:val="00867BE1"/>
    <w:rsid w:val="00947299"/>
    <w:rsid w:val="00A0263A"/>
    <w:rsid w:val="00A61A90"/>
    <w:rsid w:val="00BA4500"/>
    <w:rsid w:val="00C01E50"/>
    <w:rsid w:val="00E27DED"/>
    <w:rsid w:val="00E3400C"/>
    <w:rsid w:val="00F80A8C"/>
    <w:rsid w:val="00FD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DAB3"/>
  <w15:docId w15:val="{F60BD359-05A3-4A89-BF15-74592AAC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right="106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47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ALLEGATO3 bozza di contratto di sponsorizzazione</vt:lpstr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ALLEGATO3 bozza di contratto di sponsorizzazione</dc:title>
  <dc:creator>gibarni</dc:creator>
  <cp:lastModifiedBy>Simona Perocco</cp:lastModifiedBy>
  <cp:revision>12</cp:revision>
  <dcterms:created xsi:type="dcterms:W3CDTF">2023-05-09T09:20:00Z</dcterms:created>
  <dcterms:modified xsi:type="dcterms:W3CDTF">2025-03-04T08:38:00Z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PDFCreator 2.1.0.0</vt:lpwstr>
  </property>
  <property fmtid="{D5CDD505-2E9C-101B-9397-08002B2CF9AE}" pid="4" name="LastSaved">
    <vt:filetime>2023-05-09T00:00:00Z</vt:filetime>
  </property>
</Properties>
</file>